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CE84F" w14:textId="6F9D6893" w:rsidR="00AD7017" w:rsidRDefault="712AA1B5" w:rsidP="1E6B2335">
      <w:pPr>
        <w:jc w:val="center"/>
      </w:pPr>
      <w:r>
        <w:rPr>
          <w:noProof/>
        </w:rPr>
        <w:drawing>
          <wp:inline distT="0" distB="0" distL="0" distR="0" wp14:anchorId="092597E4" wp14:editId="7F826D40">
            <wp:extent cx="5762625" cy="4324350"/>
            <wp:effectExtent l="0" t="0" r="0" b="0"/>
            <wp:docPr id="1626558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58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600B" w14:textId="1E37F836" w:rsidR="00F20878" w:rsidRDefault="00F20878" w:rsidP="00F20878">
      <w:bookmarkStart w:id="0" w:name="_Hlk181256506"/>
      <w:r>
        <w:t xml:space="preserve">Beste </w:t>
      </w:r>
      <w:r w:rsidR="00C86925" w:rsidRPr="1E6B2335">
        <w:rPr>
          <w:highlight w:val="yellow"/>
        </w:rPr>
        <w:t>[gepersonaliseerde eigen aanhef</w:t>
      </w:r>
      <w:r w:rsidR="0021645E" w:rsidRPr="1E6B2335">
        <w:rPr>
          <w:highlight w:val="yellow"/>
        </w:rPr>
        <w:t>]</w:t>
      </w:r>
      <w:r>
        <w:t>,</w:t>
      </w:r>
    </w:p>
    <w:p w14:paraId="170C8245" w14:textId="40633EA5" w:rsidR="00F20878" w:rsidRDefault="00F20878" w:rsidP="00F20878">
      <w:pPr>
        <w:autoSpaceDE w:val="0"/>
        <w:autoSpaceDN w:val="0"/>
        <w:adjustRightInd w:val="0"/>
        <w:spacing w:after="0" w:line="240" w:lineRule="auto"/>
      </w:pPr>
      <w:r>
        <w:t xml:space="preserve">Wij willen je graag informeren over de collectieve zorgverzekering die wij als </w:t>
      </w:r>
      <w:r w:rsidR="30B460F6">
        <w:t xml:space="preserve">werkgever </w:t>
      </w:r>
      <w:r>
        <w:t xml:space="preserve">aanbieden. </w:t>
      </w:r>
    </w:p>
    <w:p w14:paraId="6DADB194" w14:textId="77777777" w:rsidR="00CD4F2A" w:rsidRDefault="00CD4F2A" w:rsidP="00F20878">
      <w:pPr>
        <w:autoSpaceDE w:val="0"/>
        <w:autoSpaceDN w:val="0"/>
        <w:adjustRightInd w:val="0"/>
        <w:spacing w:after="0" w:line="240" w:lineRule="auto"/>
      </w:pPr>
    </w:p>
    <w:p w14:paraId="3312BFC9" w14:textId="6058F001" w:rsidR="00F20878" w:rsidRDefault="00F20878" w:rsidP="1E6B2335">
      <w:pPr>
        <w:autoSpaceDE w:val="0"/>
        <w:autoSpaceDN w:val="0"/>
        <w:adjustRightInd w:val="0"/>
        <w:spacing w:after="0" w:line="240" w:lineRule="auto"/>
      </w:pPr>
      <w:r>
        <w:t xml:space="preserve">Werken in de bouw brengt een andere zorgbehoefte met zich mee. Om goede zorg te krijgen, wil je dat jouw zorgverzekering daarop aansluit. Daarom ontwikkelden </w:t>
      </w:r>
      <w:r w:rsidRPr="1E6B2335">
        <w:rPr>
          <w:highlight w:val="yellow"/>
        </w:rPr>
        <w:t>Zilveren Kruis</w:t>
      </w:r>
      <w:r w:rsidR="004C72E8" w:rsidRPr="1E6B2335">
        <w:rPr>
          <w:highlight w:val="yellow"/>
        </w:rPr>
        <w:t xml:space="preserve">, </w:t>
      </w:r>
      <w:r w:rsidR="009C00FF" w:rsidRPr="1E6B2335">
        <w:rPr>
          <w:highlight w:val="yellow"/>
        </w:rPr>
        <w:t>De Friesland</w:t>
      </w:r>
      <w:r w:rsidR="009C00FF">
        <w:t xml:space="preserve"> </w:t>
      </w:r>
      <w:r>
        <w:t>en Bouwend Nederland een collectieve zorgverzekering die aanhaakt bij de problematiek in de bouw- en infrasector</w:t>
      </w:r>
      <w:r w:rsidR="612A9D5F">
        <w:t xml:space="preserve"> (Aanvullend Bouw Extra)</w:t>
      </w:r>
      <w:r>
        <w:t>.</w:t>
      </w:r>
      <w:r w:rsidR="39C593EB">
        <w:t xml:space="preserve"> </w:t>
      </w:r>
    </w:p>
    <w:p w14:paraId="4C604BDD" w14:textId="77777777" w:rsidR="00F20878" w:rsidRDefault="00F20878" w:rsidP="00F20878">
      <w:pPr>
        <w:autoSpaceDE w:val="0"/>
        <w:autoSpaceDN w:val="0"/>
        <w:adjustRightInd w:val="0"/>
        <w:spacing w:after="0" w:line="240" w:lineRule="auto"/>
      </w:pPr>
    </w:p>
    <w:p w14:paraId="2C8DA07B" w14:textId="0BDC4676" w:rsidR="00F20878" w:rsidRDefault="00F20878" w:rsidP="00F20878">
      <w:pPr>
        <w:autoSpaceDE w:val="0"/>
        <w:autoSpaceDN w:val="0"/>
        <w:adjustRightInd w:val="0"/>
        <w:spacing w:after="0" w:line="240" w:lineRule="auto"/>
      </w:pPr>
      <w:r>
        <w:t>De verzekering bestaat uit de basisverzekering en aanvullende</w:t>
      </w:r>
      <w:r w:rsidR="000310BA">
        <w:t>- en tandart</w:t>
      </w:r>
      <w:r w:rsidR="00A048BA">
        <w:t>s</w:t>
      </w:r>
      <w:r>
        <w:t>verzekering, en geeft</w:t>
      </w:r>
      <w:r w:rsidR="14591940">
        <w:t xml:space="preserve"> naast een scherpe premie, </w:t>
      </w:r>
      <w:r>
        <w:t>specifieke</w:t>
      </w:r>
      <w:r w:rsidR="000310BA">
        <w:t xml:space="preserve"> </w:t>
      </w:r>
      <w:r>
        <w:t xml:space="preserve">vergoedingen die aansluiten bij gezondheidskwesties </w:t>
      </w:r>
      <w:r w:rsidR="000310BA">
        <w:t>in de</w:t>
      </w:r>
      <w:r>
        <w:t xml:space="preserve"> bouw- en infra. Denk daarbij aan:</w:t>
      </w:r>
      <w:r>
        <w:br/>
      </w:r>
    </w:p>
    <w:p w14:paraId="50526500" w14:textId="6AAF397A" w:rsidR="00F20878" w:rsidRDefault="00F20878" w:rsidP="1E6B2335">
      <w:pPr>
        <w:pStyle w:val="Lijstalinea"/>
        <w:numPr>
          <w:ilvl w:val="0"/>
          <w:numId w:val="1"/>
        </w:numPr>
      </w:pPr>
      <w:r>
        <w:t>Fysieke klachten, zoals lage rugklachten en armen schouderklachten.</w:t>
      </w:r>
    </w:p>
    <w:p w14:paraId="03F9946F" w14:textId="5D16D961" w:rsidR="00F20878" w:rsidRDefault="00F20878" w:rsidP="1E6B2335">
      <w:pPr>
        <w:pStyle w:val="Lijstalinea"/>
        <w:numPr>
          <w:ilvl w:val="0"/>
          <w:numId w:val="1"/>
        </w:numPr>
      </w:pPr>
      <w:r>
        <w:t>Mentale klachten veroorzaakt door werkstress.</w:t>
      </w:r>
    </w:p>
    <w:p w14:paraId="18C01B3A" w14:textId="39B19506" w:rsidR="00F20878" w:rsidRDefault="00F20878" w:rsidP="1E6B2335">
      <w:pPr>
        <w:pStyle w:val="Lijstalinea"/>
        <w:numPr>
          <w:ilvl w:val="0"/>
          <w:numId w:val="1"/>
        </w:numPr>
      </w:pPr>
      <w:r>
        <w:t>Gezonde leefstijl, bijvoorbeeld voeding en beweging.</w:t>
      </w:r>
    </w:p>
    <w:p w14:paraId="50EABFAB" w14:textId="27A3664A" w:rsidR="00F20878" w:rsidRDefault="00F20878" w:rsidP="00E61515">
      <w:pPr>
        <w:pStyle w:val="Lijstalinea"/>
        <w:numPr>
          <w:ilvl w:val="0"/>
          <w:numId w:val="1"/>
        </w:numPr>
      </w:pPr>
      <w:r>
        <w:t>Onregelmatig werken en slapen door onregelmatige diensten.</w:t>
      </w:r>
    </w:p>
    <w:bookmarkEnd w:id="0"/>
    <w:p w14:paraId="768B1E2E" w14:textId="7952E6DF" w:rsidR="00F20878" w:rsidRDefault="3DB67B58" w:rsidP="00F20878">
      <w:pPr>
        <w:pStyle w:val="Kop1"/>
      </w:pPr>
      <w:r>
        <w:t xml:space="preserve">Wat levert het jou op? </w:t>
      </w:r>
    </w:p>
    <w:p w14:paraId="2C3AB40D" w14:textId="7894D269" w:rsidR="00F20878" w:rsidRDefault="00F20878" w:rsidP="00F20878">
      <w:pPr>
        <w:pStyle w:val="Lijstalinea"/>
        <w:numPr>
          <w:ilvl w:val="0"/>
          <w:numId w:val="2"/>
        </w:numPr>
      </w:pPr>
      <w:r>
        <w:t>Voordelige premie voor de basisverzekering.</w:t>
      </w:r>
    </w:p>
    <w:p w14:paraId="05EF45C5" w14:textId="00E7CC12" w:rsidR="00F20878" w:rsidRDefault="00DE77EF" w:rsidP="00F20878">
      <w:pPr>
        <w:pStyle w:val="Lijstalinea"/>
        <w:numPr>
          <w:ilvl w:val="0"/>
          <w:numId w:val="2"/>
        </w:numPr>
      </w:pPr>
      <w:r w:rsidRPr="009574D0">
        <w:rPr>
          <w:highlight w:val="yellow"/>
        </w:rPr>
        <w:t>[12,5% De Friesland of 15% Zilveren Kruis]</w:t>
      </w:r>
      <w:r>
        <w:t xml:space="preserve"> </w:t>
      </w:r>
      <w:r w:rsidR="00F20878">
        <w:t>p</w:t>
      </w:r>
      <w:r w:rsidR="00F20878" w:rsidRPr="00F20878">
        <w:t>remiekorting</w:t>
      </w:r>
      <w:r w:rsidR="00F20878">
        <w:t xml:space="preserve"> op de aanvullende verzekering.</w:t>
      </w:r>
    </w:p>
    <w:p w14:paraId="50043DE6" w14:textId="687F15C9" w:rsidR="00F20878" w:rsidRDefault="00DE77EF" w:rsidP="00F20878">
      <w:pPr>
        <w:pStyle w:val="Lijstalinea"/>
        <w:numPr>
          <w:ilvl w:val="0"/>
          <w:numId w:val="2"/>
        </w:numPr>
      </w:pPr>
      <w:r w:rsidRPr="009574D0">
        <w:rPr>
          <w:highlight w:val="yellow"/>
        </w:rPr>
        <w:t>[12,5% De Friesland of 15% Zilveren Kruis]</w:t>
      </w:r>
      <w:r>
        <w:t xml:space="preserve"> </w:t>
      </w:r>
      <w:r w:rsidR="00F20878">
        <w:t>korting op de tandartsverzekering.</w:t>
      </w:r>
    </w:p>
    <w:p w14:paraId="5EDF2A39" w14:textId="1CD0967F" w:rsidR="00F20878" w:rsidRDefault="00F20878" w:rsidP="00F20878">
      <w:pPr>
        <w:pStyle w:val="Lijstalinea"/>
        <w:numPr>
          <w:ilvl w:val="0"/>
          <w:numId w:val="2"/>
        </w:numPr>
      </w:pPr>
      <w:r>
        <w:t>Ruime</w:t>
      </w:r>
      <w:r w:rsidR="5E704E16">
        <w:t xml:space="preserve">re vergoedingen </w:t>
      </w:r>
      <w:r w:rsidR="000310BA">
        <w:t>passend bij gezondheidskwesties in de bouw- en infra</w:t>
      </w:r>
    </w:p>
    <w:p w14:paraId="620BADB3" w14:textId="446A6069" w:rsidR="000310BA" w:rsidRDefault="000310BA" w:rsidP="1E6B2335">
      <w:pPr>
        <w:pStyle w:val="Lijstalinea"/>
        <w:numPr>
          <w:ilvl w:val="0"/>
          <w:numId w:val="2"/>
        </w:numPr>
        <w:rPr>
          <w:rFonts w:ascii="Arial" w:eastAsia="Arial" w:hAnsi="Arial" w:cs="Arial"/>
          <w:color w:val="002060"/>
          <w:sz w:val="20"/>
          <w:szCs w:val="20"/>
        </w:rPr>
      </w:pPr>
      <w:r>
        <w:t>Extra vergoedingen bij een aanvullende verzekering</w:t>
      </w:r>
      <w:r w:rsidR="00DE77EF">
        <w:t>.</w:t>
      </w:r>
    </w:p>
    <w:p w14:paraId="713B90EE" w14:textId="3E42B74E" w:rsidR="000310BA" w:rsidRDefault="0218ADDC" w:rsidP="1E6B2335">
      <w:pPr>
        <w:pStyle w:val="Lijstalinea"/>
        <w:numPr>
          <w:ilvl w:val="0"/>
          <w:numId w:val="2"/>
        </w:numPr>
        <w:rPr>
          <w:rFonts w:eastAsiaTheme="minorEastAsia"/>
          <w:szCs w:val="18"/>
        </w:rPr>
      </w:pPr>
      <w:r w:rsidRPr="00E61515">
        <w:t>Ook je gezin kun je meeverzekeren en zij profiteren van dezelfde voordelen.</w:t>
      </w:r>
      <w:r w:rsidR="000B4590">
        <w:br/>
      </w:r>
    </w:p>
    <w:p w14:paraId="195BB1A5" w14:textId="6F6DB771" w:rsidR="000310BA" w:rsidRDefault="23EB8498" w:rsidP="1E6B2335">
      <w:pPr>
        <w:rPr>
          <w:rFonts w:eastAsiaTheme="minorEastAsia"/>
          <w:szCs w:val="18"/>
        </w:rPr>
      </w:pPr>
      <w:r w:rsidRPr="1E6B2335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lastRenderedPageBreak/>
        <w:t xml:space="preserve">Waarom een collectieve zorgverzekering? </w:t>
      </w:r>
      <w:r w:rsidR="000B4590">
        <w:br/>
      </w:r>
      <w:r w:rsidRPr="1E6B2335">
        <w:rPr>
          <w:rFonts w:eastAsiaTheme="minorEastAsia"/>
          <w:szCs w:val="18"/>
        </w:rPr>
        <w:t>Een collectieve zorgverzekering is een zorgverzekering die je afsluit via je werkgever. Omdat we dit samen regelen met [</w:t>
      </w:r>
      <w:r w:rsidRPr="1E6B2335">
        <w:rPr>
          <w:rFonts w:eastAsiaTheme="minorEastAsia"/>
          <w:szCs w:val="18"/>
          <w:highlight w:val="yellow"/>
        </w:rPr>
        <w:t>De Friesland of Zilveren Kruis]</w:t>
      </w:r>
      <w:r w:rsidRPr="1E6B2335">
        <w:rPr>
          <w:rFonts w:eastAsiaTheme="minorEastAsia"/>
          <w:szCs w:val="18"/>
        </w:rPr>
        <w:t xml:space="preserve">, krijg jij als medewerker niet alleen korting op je premie, maar </w:t>
      </w:r>
      <w:r w:rsidR="006836A9">
        <w:rPr>
          <w:rFonts w:eastAsiaTheme="minorEastAsia"/>
          <w:szCs w:val="18"/>
        </w:rPr>
        <w:t xml:space="preserve">je kunt ook gebruik maken van </w:t>
      </w:r>
      <w:r w:rsidRPr="1E6B2335">
        <w:rPr>
          <w:rFonts w:eastAsiaTheme="minorEastAsia"/>
          <w:szCs w:val="18"/>
        </w:rPr>
        <w:t xml:space="preserve">extra vergoedingen en handige gezondheidsdiensten. Zo helpen we jou én je gezin om gezond en vitaal te blijven, zonder onnodig hoge kosten. </w:t>
      </w:r>
      <w:r w:rsidR="000B4590">
        <w:br/>
      </w:r>
    </w:p>
    <w:p w14:paraId="78BFF385" w14:textId="39BA0C2F" w:rsidR="000310BA" w:rsidRDefault="23EB8498" w:rsidP="1E6B2335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1E6B2335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Enthousiast? Check hier je voordeel!</w:t>
      </w:r>
      <w:r w:rsidR="000B4590">
        <w:br/>
      </w:r>
      <w:r w:rsidRPr="1E6B2335">
        <w:rPr>
          <w:rFonts w:eastAsiaTheme="minorEastAsia"/>
          <w:szCs w:val="18"/>
        </w:rPr>
        <w:t xml:space="preserve">Op </w:t>
      </w:r>
      <w:hyperlink r:id="rId11">
        <w:r w:rsidRPr="1E6B2335">
          <w:rPr>
            <w:rStyle w:val="Hyperlink"/>
            <w:rFonts w:eastAsiaTheme="minorEastAsia"/>
            <w:b/>
            <w:bCs/>
            <w:szCs w:val="18"/>
          </w:rPr>
          <w:t>deze pagina</w:t>
        </w:r>
      </w:hyperlink>
      <w:r w:rsidRPr="1E6B2335">
        <w:rPr>
          <w:rFonts w:eastAsiaTheme="minorEastAsia"/>
          <w:szCs w:val="18"/>
        </w:rPr>
        <w:t xml:space="preserve"> lees je alles over deze </w:t>
      </w:r>
      <w:r w:rsidR="006836A9">
        <w:rPr>
          <w:rFonts w:eastAsiaTheme="minorEastAsia"/>
          <w:szCs w:val="18"/>
        </w:rPr>
        <w:t xml:space="preserve">collectieve </w:t>
      </w:r>
      <w:r w:rsidRPr="1E6B2335">
        <w:rPr>
          <w:rFonts w:eastAsiaTheme="minorEastAsia"/>
          <w:szCs w:val="18"/>
        </w:rPr>
        <w:t xml:space="preserve">zorgverzekering. Meld je vóór 31 december 2025 aan bij </w:t>
      </w:r>
      <w:r w:rsidRPr="1E6B2335">
        <w:rPr>
          <w:rFonts w:eastAsiaTheme="minorEastAsia"/>
          <w:szCs w:val="18"/>
          <w:highlight w:val="yellow"/>
        </w:rPr>
        <w:t>[De Friesland of Zilveren Kruis].</w:t>
      </w:r>
      <w:r w:rsidRPr="1E6B2335">
        <w:rPr>
          <w:rFonts w:eastAsiaTheme="minorEastAsia"/>
          <w:szCs w:val="18"/>
        </w:rPr>
        <w:t xml:space="preserve"> </w:t>
      </w:r>
      <w:r w:rsidR="000B4590">
        <w:br/>
      </w:r>
      <w:r w:rsidR="000B4590">
        <w:br/>
      </w:r>
      <w:r w:rsidRPr="1E6B2335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Twijfel je nog? Vergelijk dan je huidige verzekering.</w:t>
      </w:r>
      <w:r w:rsidR="000B4590">
        <w:br/>
        <w:t xml:space="preserve">Via </w:t>
      </w:r>
      <w:hyperlink r:id="rId12">
        <w:r w:rsidR="000B4590" w:rsidRPr="1E6B2335">
          <w:rPr>
            <w:rStyle w:val="Hyperlink"/>
            <w:b/>
            <w:bCs/>
          </w:rPr>
          <w:t>de zorgvergelijker</w:t>
        </w:r>
      </w:hyperlink>
      <w:r w:rsidR="000B4590">
        <w:t xml:space="preserve"> </w:t>
      </w:r>
      <w:r w:rsidR="004708EC">
        <w:t xml:space="preserve">op de website van Bouwend Nederland </w:t>
      </w:r>
      <w:r w:rsidR="000B4590">
        <w:t xml:space="preserve">kun je jouw huidige zorgverzekering vergelijken met </w:t>
      </w:r>
      <w:r w:rsidR="005D40C2">
        <w:t xml:space="preserve">het </w:t>
      </w:r>
      <w:r w:rsidR="004708EC">
        <w:t xml:space="preserve">collectieve </w:t>
      </w:r>
      <w:r w:rsidR="005D40C2">
        <w:t>aanbod</w:t>
      </w:r>
      <w:r w:rsidR="00816051">
        <w:t>. J</w:t>
      </w:r>
      <w:r w:rsidR="005D40C2">
        <w:t>e kunt daarbij ook aangeven welke vergoedingen voor jou belangrijk zijn</w:t>
      </w:r>
      <w:r w:rsidR="00334131">
        <w:t xml:space="preserve">. </w:t>
      </w:r>
      <w:r w:rsidR="005D4483">
        <w:t xml:space="preserve">Met die vergelijking kun je voor jou en je gezin </w:t>
      </w:r>
      <w:r w:rsidR="000F00C4">
        <w:t>een goede afgewogen</w:t>
      </w:r>
      <w:r w:rsidR="005D4483">
        <w:t xml:space="preserve"> </w:t>
      </w:r>
      <w:r w:rsidR="000F00C4">
        <w:t>keuze maken.</w:t>
      </w:r>
    </w:p>
    <w:p w14:paraId="513DDE9E" w14:textId="032B6D3D" w:rsidR="00F20878" w:rsidRDefault="00F20878" w:rsidP="00F20878">
      <w:pPr>
        <w:pStyle w:val="Kop1"/>
      </w:pPr>
      <w:r>
        <w:t xml:space="preserve">Hoe </w:t>
      </w:r>
      <w:r w:rsidR="009E183F">
        <w:t>m</w:t>
      </w:r>
      <w:r>
        <w:t xml:space="preserve">eld je </w:t>
      </w:r>
      <w:r w:rsidR="009E183F">
        <w:t>j</w:t>
      </w:r>
      <w:r>
        <w:t xml:space="preserve">e </w:t>
      </w:r>
      <w:r w:rsidR="00090204">
        <w:t>a</w:t>
      </w:r>
      <w:r>
        <w:t>an?</w:t>
      </w:r>
    </w:p>
    <w:p w14:paraId="2942D206" w14:textId="77777777" w:rsidR="00F20878" w:rsidRDefault="00F20878" w:rsidP="00F20878">
      <w:r w:rsidRPr="00F20878">
        <w:t>Aanmelden voor de collectieve zorgverzekering is eenvoudig. Volg de onderstaande stappen:</w:t>
      </w:r>
    </w:p>
    <w:p w14:paraId="3DB10CEB" w14:textId="2A956F22" w:rsidR="00F20878" w:rsidRDefault="00090204" w:rsidP="00F952B1">
      <w:pPr>
        <w:pStyle w:val="Lijstalinea"/>
        <w:numPr>
          <w:ilvl w:val="0"/>
          <w:numId w:val="4"/>
        </w:numPr>
      </w:pPr>
      <w:r>
        <w:t xml:space="preserve">Ga naar </w:t>
      </w:r>
      <w:hyperlink r:id="rId13" w:history="1">
        <w:r w:rsidR="009D4BC7" w:rsidRPr="002C1AFA">
          <w:rPr>
            <w:rStyle w:val="Hyperlink"/>
            <w:b/>
            <w:bCs/>
          </w:rPr>
          <w:t>de werknemerspagina</w:t>
        </w:r>
      </w:hyperlink>
      <w:r w:rsidR="009D4BC7">
        <w:t xml:space="preserve"> </w:t>
      </w:r>
      <w:r>
        <w:t>van Bouwend Nederland</w:t>
      </w:r>
      <w:r w:rsidR="00E4563A">
        <w:t>.</w:t>
      </w:r>
      <w:r>
        <w:t xml:space="preserve"> </w:t>
      </w:r>
    </w:p>
    <w:p w14:paraId="74813757" w14:textId="5DF53595" w:rsidR="00F20878" w:rsidRDefault="00271E06" w:rsidP="00F952B1">
      <w:pPr>
        <w:pStyle w:val="Lijstalinea"/>
        <w:numPr>
          <w:ilvl w:val="0"/>
          <w:numId w:val="4"/>
        </w:numPr>
      </w:pPr>
      <w:r>
        <w:t xml:space="preserve">Doorloop de zorgvergelijker en maak een keuze </w:t>
      </w:r>
      <w:r w:rsidR="0089066D">
        <w:t>in het aanbod van aanvullende dekkingen</w:t>
      </w:r>
      <w:r w:rsidR="00F20878" w:rsidRPr="00F20878">
        <w:t>.</w:t>
      </w:r>
      <w:r w:rsidR="007275DB">
        <w:t xml:space="preserve"> (je kunt deze stap ook overslaan als je niet eerst wilt vergelijken met je huidige verzekering)</w:t>
      </w:r>
    </w:p>
    <w:p w14:paraId="762DA20D" w14:textId="11306039" w:rsidR="00F20878" w:rsidRDefault="0089066D" w:rsidP="00F952B1">
      <w:pPr>
        <w:pStyle w:val="Lijstalinea"/>
        <w:numPr>
          <w:ilvl w:val="0"/>
          <w:numId w:val="4"/>
        </w:numPr>
      </w:pPr>
      <w:r>
        <w:t xml:space="preserve">Klik op ‘direct aanvragen’, </w:t>
      </w:r>
      <w:r w:rsidR="008959D0">
        <w:t xml:space="preserve">je wordt doorgeleid naar </w:t>
      </w:r>
      <w:r w:rsidR="008D72E4">
        <w:t xml:space="preserve">de </w:t>
      </w:r>
      <w:r w:rsidR="00B442EA">
        <w:t>aanmeld</w:t>
      </w:r>
      <w:r w:rsidR="00744385">
        <w:t>pagina bij de verzekeraar</w:t>
      </w:r>
      <w:r w:rsidR="008D72E4">
        <w:t>.</w:t>
      </w:r>
    </w:p>
    <w:p w14:paraId="0DB9CF0A" w14:textId="6E406460" w:rsidR="00C344D2" w:rsidRDefault="003648D7" w:rsidP="00F952B1">
      <w:pPr>
        <w:pStyle w:val="Lijstalinea"/>
        <w:numPr>
          <w:ilvl w:val="0"/>
          <w:numId w:val="4"/>
        </w:numPr>
      </w:pPr>
      <w:r>
        <w:t xml:space="preserve">Vind onze collectiviteit door </w:t>
      </w:r>
      <w:bookmarkStart w:id="1" w:name="_Hlk181257137"/>
      <w:r w:rsidR="00B56BDD" w:rsidRPr="00026BAE">
        <w:rPr>
          <w:highlight w:val="yellow"/>
        </w:rPr>
        <w:t>[</w:t>
      </w:r>
      <w:r w:rsidR="001715D5" w:rsidRPr="00026BAE">
        <w:rPr>
          <w:highlight w:val="yellow"/>
        </w:rPr>
        <w:t>Collect</w:t>
      </w:r>
      <w:r w:rsidR="00067A01" w:rsidRPr="00026BAE">
        <w:rPr>
          <w:highlight w:val="yellow"/>
        </w:rPr>
        <w:t>ivit</w:t>
      </w:r>
      <w:r w:rsidR="001715D5" w:rsidRPr="00026BAE">
        <w:rPr>
          <w:highlight w:val="yellow"/>
        </w:rPr>
        <w:t>e</w:t>
      </w:r>
      <w:r w:rsidR="00067A01" w:rsidRPr="00026BAE">
        <w:rPr>
          <w:highlight w:val="yellow"/>
        </w:rPr>
        <w:t>i</w:t>
      </w:r>
      <w:r w:rsidR="001715D5" w:rsidRPr="00026BAE">
        <w:rPr>
          <w:highlight w:val="yellow"/>
        </w:rPr>
        <w:t>tnummer Bedrijf</w:t>
      </w:r>
      <w:r w:rsidR="00E61515">
        <w:rPr>
          <w:highlight w:val="yellow"/>
        </w:rPr>
        <w:t xml:space="preserve"> of Bedrijfsnaam</w:t>
      </w:r>
      <w:r w:rsidR="00B56BDD" w:rsidRPr="00026BAE">
        <w:rPr>
          <w:highlight w:val="yellow"/>
        </w:rPr>
        <w:t>]</w:t>
      </w:r>
      <w:bookmarkEnd w:id="1"/>
      <w:r w:rsidR="00B56BDD">
        <w:t xml:space="preserve"> </w:t>
      </w:r>
      <w:r>
        <w:t>in te vullen en v</w:t>
      </w:r>
      <w:r w:rsidR="00F20878" w:rsidRPr="00F20878">
        <w:t>ul je persoonlijke gegevens in</w:t>
      </w:r>
      <w:r w:rsidR="00C344D2">
        <w:t xml:space="preserve">. </w:t>
      </w:r>
    </w:p>
    <w:p w14:paraId="4812D66B" w14:textId="53CC24F8" w:rsidR="00F20878" w:rsidRDefault="00C344D2" w:rsidP="00F952B1">
      <w:pPr>
        <w:pStyle w:val="Lijstalinea"/>
        <w:numPr>
          <w:ilvl w:val="0"/>
          <w:numId w:val="4"/>
        </w:numPr>
      </w:pPr>
      <w:r>
        <w:t>K</w:t>
      </w:r>
      <w:r w:rsidR="008D72E4">
        <w:t>ie</w:t>
      </w:r>
      <w:r w:rsidR="008D72E4" w:rsidRPr="008D72E4">
        <w:t>s de gewenste verzekeringspakketten</w:t>
      </w:r>
      <w:r w:rsidR="00F20878" w:rsidRPr="00F20878">
        <w:t>.</w:t>
      </w:r>
    </w:p>
    <w:p w14:paraId="23BD5400" w14:textId="77777777" w:rsidR="00F20878" w:rsidRDefault="00F20878" w:rsidP="00F952B1">
      <w:pPr>
        <w:pStyle w:val="Lijstalinea"/>
        <w:numPr>
          <w:ilvl w:val="0"/>
          <w:numId w:val="4"/>
        </w:numPr>
      </w:pPr>
      <w:r w:rsidRPr="00F20878">
        <w:t>Verstuur je aanvraag en je ontvangt binnen enkele dagen een bevestiging.</w:t>
      </w:r>
    </w:p>
    <w:p w14:paraId="5717E2A8" w14:textId="77777777" w:rsidR="00F20878" w:rsidRDefault="00F20878" w:rsidP="00F20878">
      <w:pPr>
        <w:pStyle w:val="Kop1"/>
      </w:pPr>
      <w:r>
        <w:t>Meer Informatie</w:t>
      </w:r>
    </w:p>
    <w:p w14:paraId="464ECBF7" w14:textId="3027A784" w:rsidR="00F20878" w:rsidRDefault="00F20878" w:rsidP="00F20878">
      <w:r w:rsidRPr="00F20878">
        <w:t>Voor meer informatie over de verschillende pakketten en voorwaarden, kun</w:t>
      </w:r>
      <w:r w:rsidR="009C00FF">
        <w:t xml:space="preserve"> je </w:t>
      </w:r>
      <w:r w:rsidRPr="00F20878">
        <w:t xml:space="preserve">terecht op de website van de zorgverzekeraar of contact opnemen met onze HR-afdeling. Wij staan altijd klaar om </w:t>
      </w:r>
      <w:r w:rsidR="009C00FF">
        <w:t xml:space="preserve">jouw </w:t>
      </w:r>
      <w:r w:rsidRPr="00F20878">
        <w:t xml:space="preserve">vragen te beantwoorden en te helpen bij het maken van de beste keuze voor </w:t>
      </w:r>
      <w:r w:rsidR="009C00FF">
        <w:t xml:space="preserve">je </w:t>
      </w:r>
      <w:r w:rsidRPr="00F20878">
        <w:t>zorgbehoeften.</w:t>
      </w:r>
    </w:p>
    <w:p w14:paraId="20393ABC" w14:textId="52C009AA" w:rsidR="00F20878" w:rsidRDefault="00F20878" w:rsidP="00F20878">
      <w:r w:rsidRPr="00F20878">
        <w:t xml:space="preserve">We hopen dat </w:t>
      </w:r>
      <w:r w:rsidR="009C00FF">
        <w:t xml:space="preserve">je </w:t>
      </w:r>
      <w:r w:rsidRPr="00F20878">
        <w:t xml:space="preserve">optimaal gebruik </w:t>
      </w:r>
      <w:r w:rsidR="009C00FF">
        <w:t xml:space="preserve">zult </w:t>
      </w:r>
      <w:r w:rsidRPr="00F20878">
        <w:t xml:space="preserve">maken van deze collectieve zorgverzekering en de voordelen die het biedt. </w:t>
      </w:r>
      <w:r w:rsidR="009C00FF">
        <w:t xml:space="preserve">Jouw </w:t>
      </w:r>
      <w:r w:rsidRPr="00F20878">
        <w:t>gezondheid en welzijn zijn voor ons van groot belang.</w:t>
      </w:r>
    </w:p>
    <w:p w14:paraId="24EB1368" w14:textId="77777777" w:rsidR="00F20878" w:rsidRDefault="00F20878" w:rsidP="00F20878">
      <w:r w:rsidRPr="00F20878">
        <w:t>Met vriendelijke groet,</w:t>
      </w:r>
    </w:p>
    <w:p w14:paraId="32B483FC" w14:textId="70E895ED" w:rsidR="00653257" w:rsidRPr="00F20878" w:rsidRDefault="00F20878" w:rsidP="00F20878">
      <w:r w:rsidRPr="00026BAE">
        <w:rPr>
          <w:highlight w:val="yellow"/>
        </w:rPr>
        <w:t>[Naam Bedrijf]</w:t>
      </w:r>
    </w:p>
    <w:sectPr w:rsidR="00653257" w:rsidRPr="00F20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750ED" w14:textId="77777777" w:rsidR="00C51AB4" w:rsidRDefault="00C51AB4" w:rsidP="00F20878">
      <w:pPr>
        <w:spacing w:after="0" w:line="240" w:lineRule="auto"/>
      </w:pPr>
      <w:r>
        <w:separator/>
      </w:r>
    </w:p>
  </w:endnote>
  <w:endnote w:type="continuationSeparator" w:id="0">
    <w:p w14:paraId="4CBA7ED4" w14:textId="77777777" w:rsidR="00C51AB4" w:rsidRDefault="00C51AB4" w:rsidP="00F20878">
      <w:pPr>
        <w:spacing w:after="0" w:line="240" w:lineRule="auto"/>
      </w:pPr>
      <w:r>
        <w:continuationSeparator/>
      </w:r>
    </w:p>
  </w:endnote>
  <w:endnote w:type="continuationNotice" w:id="1">
    <w:p w14:paraId="0994B3DF" w14:textId="77777777" w:rsidR="00C51AB4" w:rsidRDefault="00C51A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772FB" w14:textId="77777777" w:rsidR="00C51AB4" w:rsidRDefault="00C51AB4" w:rsidP="00F20878">
      <w:pPr>
        <w:spacing w:after="0" w:line="240" w:lineRule="auto"/>
      </w:pPr>
      <w:r>
        <w:separator/>
      </w:r>
    </w:p>
  </w:footnote>
  <w:footnote w:type="continuationSeparator" w:id="0">
    <w:p w14:paraId="2E54FEAF" w14:textId="77777777" w:rsidR="00C51AB4" w:rsidRDefault="00C51AB4" w:rsidP="00F20878">
      <w:pPr>
        <w:spacing w:after="0" w:line="240" w:lineRule="auto"/>
      </w:pPr>
      <w:r>
        <w:continuationSeparator/>
      </w:r>
    </w:p>
  </w:footnote>
  <w:footnote w:type="continuationNotice" w:id="1">
    <w:p w14:paraId="62828CCF" w14:textId="77777777" w:rsidR="00C51AB4" w:rsidRDefault="00C51AB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EDA4D"/>
    <w:multiLevelType w:val="hybridMultilevel"/>
    <w:tmpl w:val="FA4CE5CC"/>
    <w:lvl w:ilvl="0" w:tplc="6602E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A44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7C3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34B6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C06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A6F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A8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AAF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92FB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B5D99"/>
    <w:multiLevelType w:val="multilevel"/>
    <w:tmpl w:val="064499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04884"/>
    <w:multiLevelType w:val="multilevel"/>
    <w:tmpl w:val="011A8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E350D"/>
    <w:multiLevelType w:val="hybridMultilevel"/>
    <w:tmpl w:val="F8AC7ACE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711495">
    <w:abstractNumId w:val="0"/>
  </w:num>
  <w:num w:numId="2" w16cid:durableId="1376849429">
    <w:abstractNumId w:val="3"/>
  </w:num>
  <w:num w:numId="3" w16cid:durableId="1390570812">
    <w:abstractNumId w:val="1"/>
  </w:num>
  <w:num w:numId="4" w16cid:durableId="1833058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78"/>
    <w:rsid w:val="00026BAE"/>
    <w:rsid w:val="000310BA"/>
    <w:rsid w:val="00067A01"/>
    <w:rsid w:val="00090204"/>
    <w:rsid w:val="000B4590"/>
    <w:rsid w:val="000F00C4"/>
    <w:rsid w:val="001715D5"/>
    <w:rsid w:val="0021645E"/>
    <w:rsid w:val="00271E06"/>
    <w:rsid w:val="002C1AFA"/>
    <w:rsid w:val="002E2FBF"/>
    <w:rsid w:val="00334131"/>
    <w:rsid w:val="0034197A"/>
    <w:rsid w:val="003648D7"/>
    <w:rsid w:val="00413751"/>
    <w:rsid w:val="00451B5E"/>
    <w:rsid w:val="004708EC"/>
    <w:rsid w:val="004C72E8"/>
    <w:rsid w:val="005D40C2"/>
    <w:rsid w:val="005D4483"/>
    <w:rsid w:val="005F3EF5"/>
    <w:rsid w:val="00653257"/>
    <w:rsid w:val="006836A9"/>
    <w:rsid w:val="00703CAA"/>
    <w:rsid w:val="007275DB"/>
    <w:rsid w:val="00744385"/>
    <w:rsid w:val="00814356"/>
    <w:rsid w:val="00816051"/>
    <w:rsid w:val="0089066D"/>
    <w:rsid w:val="008959D0"/>
    <w:rsid w:val="008D72E4"/>
    <w:rsid w:val="00950885"/>
    <w:rsid w:val="009710F9"/>
    <w:rsid w:val="009C00FF"/>
    <w:rsid w:val="009D4BC7"/>
    <w:rsid w:val="009E183F"/>
    <w:rsid w:val="00A048BA"/>
    <w:rsid w:val="00A46648"/>
    <w:rsid w:val="00A61CE8"/>
    <w:rsid w:val="00AB1A01"/>
    <w:rsid w:val="00AC5D3A"/>
    <w:rsid w:val="00AD7017"/>
    <w:rsid w:val="00B00185"/>
    <w:rsid w:val="00B442EA"/>
    <w:rsid w:val="00B56BDD"/>
    <w:rsid w:val="00C10B91"/>
    <w:rsid w:val="00C344D2"/>
    <w:rsid w:val="00C51AB4"/>
    <w:rsid w:val="00C67855"/>
    <w:rsid w:val="00C86925"/>
    <w:rsid w:val="00CD4F2A"/>
    <w:rsid w:val="00CE284D"/>
    <w:rsid w:val="00DE77EF"/>
    <w:rsid w:val="00E00BDF"/>
    <w:rsid w:val="00E4563A"/>
    <w:rsid w:val="00E61515"/>
    <w:rsid w:val="00E85F22"/>
    <w:rsid w:val="00E914D7"/>
    <w:rsid w:val="00EB4C48"/>
    <w:rsid w:val="00F20878"/>
    <w:rsid w:val="00F952B1"/>
    <w:rsid w:val="00FA5E1F"/>
    <w:rsid w:val="00FB4780"/>
    <w:rsid w:val="00FC4988"/>
    <w:rsid w:val="00FE6767"/>
    <w:rsid w:val="0218ADDC"/>
    <w:rsid w:val="0FBAE22B"/>
    <w:rsid w:val="14591940"/>
    <w:rsid w:val="1E6B2335"/>
    <w:rsid w:val="23EB8498"/>
    <w:rsid w:val="30B460F6"/>
    <w:rsid w:val="31E196B6"/>
    <w:rsid w:val="39C593EB"/>
    <w:rsid w:val="3DB67B58"/>
    <w:rsid w:val="3ECE7FD2"/>
    <w:rsid w:val="3EF61680"/>
    <w:rsid w:val="3FBD9B32"/>
    <w:rsid w:val="5198EC69"/>
    <w:rsid w:val="57F76366"/>
    <w:rsid w:val="5E704E16"/>
    <w:rsid w:val="612A9D5F"/>
    <w:rsid w:val="61DEFBD9"/>
    <w:rsid w:val="63025037"/>
    <w:rsid w:val="637B1BC6"/>
    <w:rsid w:val="67520FD1"/>
    <w:rsid w:val="712AA1B5"/>
    <w:rsid w:val="750624EC"/>
    <w:rsid w:val="7FA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74807"/>
  <w15:chartTrackingRefBased/>
  <w15:docId w15:val="{47B804EF-1CF3-4692-9D58-453D1A17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20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20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2087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087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2087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2087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2087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2087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2087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208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20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2087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087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2087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2087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2087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2087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2087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20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20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2087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2087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208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2087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2087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2087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20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2087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20878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F20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20878"/>
  </w:style>
  <w:style w:type="paragraph" w:styleId="Voettekst">
    <w:name w:val="footer"/>
    <w:basedOn w:val="Standaard"/>
    <w:link w:val="VoettekstChar"/>
    <w:uiPriority w:val="99"/>
    <w:unhideWhenUsed/>
    <w:rsid w:val="00F20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0878"/>
  </w:style>
  <w:style w:type="character" w:styleId="Verwijzingopmerking">
    <w:name w:val="annotation reference"/>
    <w:basedOn w:val="Standaardalinea-lettertype"/>
    <w:uiPriority w:val="99"/>
    <w:semiHidden/>
    <w:unhideWhenUsed/>
    <w:rsid w:val="009E183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E183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E183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E183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E183F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9D4BC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D4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ouwendnederland.onze-collectiviteit.nl/nl/werknemer/bouwendnederland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vlc.z-advies.nl/?coll=BN&amp;step=1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ouwendnederland.onze-collectiviteit.nl/nl/werknemer/bouwendnederland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07DE5915DAE4B868C87A58288F195" ma:contentTypeVersion="19" ma:contentTypeDescription="Een nieuw document maken." ma:contentTypeScope="" ma:versionID="a50ade1460a3a97f890ef17c937bd483">
  <xsd:schema xmlns:xsd="http://www.w3.org/2001/XMLSchema" xmlns:xs="http://www.w3.org/2001/XMLSchema" xmlns:p="http://schemas.microsoft.com/office/2006/metadata/properties" xmlns:ns2="6f256740-143d-4cea-93dc-250dfeec964b" xmlns:ns3="aad07753-a19f-436c-b5c9-20e0a8635198" targetNamespace="http://schemas.microsoft.com/office/2006/metadata/properties" ma:root="true" ma:fieldsID="fe5633249c09e0293ed4d825280be4de" ns2:_="" ns3:_="">
    <xsd:import namespace="6f256740-143d-4cea-93dc-250dfeec964b"/>
    <xsd:import namespace="aad07753-a19f-436c-b5c9-20e0a8635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56740-143d-4cea-93dc-250dfeec96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a1405862-b7ec-4b02-bc6f-63ac570c1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6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7753-a19f-436c-b5c9-20e0a863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5df9110-5d43-4a80-bf7f-efc4a29971fb}" ma:internalName="TaxCatchAll" ma:showField="CatchAllData" ma:web="aad07753-a19f-436c-b5c9-20e0a86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07753-a19f-436c-b5c9-20e0a8635198" xsi:nil="true"/>
    <Afbeelding xmlns="6f256740-143d-4cea-93dc-250dfeec964b" xsi:nil="true"/>
    <lcf76f155ced4ddcb4097134ff3c332f xmlns="6f256740-143d-4cea-93dc-250dfeec964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FD8E6-B9E6-47E1-A663-B0328BD6B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56740-143d-4cea-93dc-250dfeec964b"/>
    <ds:schemaRef ds:uri="aad07753-a19f-436c-b5c9-20e0a8635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5D10F4-D924-4AF1-8948-27835FFC06FA}">
  <ds:schemaRefs>
    <ds:schemaRef ds:uri="http://schemas.microsoft.com/office/2006/metadata/properties"/>
    <ds:schemaRef ds:uri="http://schemas.microsoft.com/office/infopath/2007/PartnerControls"/>
    <ds:schemaRef ds:uri="aad07753-a19f-436c-b5c9-20e0a8635198"/>
    <ds:schemaRef ds:uri="6f256740-143d-4cea-93dc-250dfeec964b"/>
  </ds:schemaRefs>
</ds:datastoreItem>
</file>

<file path=customXml/itemProps3.xml><?xml version="1.0" encoding="utf-8"?>
<ds:datastoreItem xmlns:ds="http://schemas.openxmlformats.org/officeDocument/2006/customXml" ds:itemID="{A9BC000C-46D5-47ED-AAD4-561B8D5140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Roeland Contzé</dc:creator>
  <cp:keywords/>
  <dc:description/>
  <cp:lastModifiedBy>Wout Willemse</cp:lastModifiedBy>
  <cp:revision>8</cp:revision>
  <dcterms:created xsi:type="dcterms:W3CDTF">2024-10-30T13:13:00Z</dcterms:created>
  <dcterms:modified xsi:type="dcterms:W3CDTF">2025-11-07T16:15:00Z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0x0101001BF07DE5915DAE4B868C87A58288F195</vt:lpwstr>
  </property>
  <property fmtid="{D5CDD505-2E9C-101B-9397-08002B2CF9AE}" pid="3" name="MediaServiceImageTags">
    <vt:lpwstr/>
  </property>
</Properties>
</file>